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A7EB" w14:textId="77777777" w:rsidR="00A424F7" w:rsidRDefault="00A424F7" w:rsidP="00A424F7">
      <w:pPr>
        <w:pStyle w:val="Title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PERSON SPECIFICATION</w:t>
      </w:r>
    </w:p>
    <w:p w14:paraId="04109A0C" w14:textId="77777777" w:rsidR="00CD710A" w:rsidRPr="00337335" w:rsidRDefault="00CD710A" w:rsidP="00A424F7">
      <w:pPr>
        <w:pStyle w:val="Title"/>
        <w:rPr>
          <w:rFonts w:ascii="Trebuchet MS" w:hAnsi="Trebuchet MS"/>
          <w:sz w:val="20"/>
        </w:rPr>
      </w:pPr>
    </w:p>
    <w:p w14:paraId="0BF27044" w14:textId="77777777" w:rsidR="00C22CFE" w:rsidRDefault="00C22CFE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 xml:space="preserve">Asset </w:t>
      </w:r>
      <w:r w:rsidR="00C108E6">
        <w:rPr>
          <w:rFonts w:ascii="Trebuchet MS" w:hAnsi="Trebuchet MS"/>
        </w:rPr>
        <w:t>Management Assistant</w:t>
      </w:r>
      <w:r>
        <w:rPr>
          <w:rFonts w:ascii="Trebuchet MS" w:hAnsi="Trebuchet MS"/>
        </w:rPr>
        <w:t xml:space="preserve"> </w:t>
      </w:r>
    </w:p>
    <w:p w14:paraId="6EC99321" w14:textId="77777777" w:rsidR="00A424F7" w:rsidRDefault="00A424F7" w:rsidP="00CD710A">
      <w:pPr>
        <w:pStyle w:val="Subtitle"/>
        <w:rPr>
          <w:rFonts w:ascii="Trebuchet MS" w:hAnsi="Trebuchet MS"/>
        </w:rPr>
      </w:pPr>
    </w:p>
    <w:p w14:paraId="461E3C31" w14:textId="77777777"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14:paraId="10F81086" w14:textId="77777777" w:rsidR="00947036" w:rsidRDefault="00947036" w:rsidP="00A424F7">
      <w:pPr>
        <w:jc w:val="center"/>
        <w:rPr>
          <w:rFonts w:ascii="Trebuchet MS" w:hAnsi="Trebuchet MS"/>
          <w:b/>
          <w:bCs/>
          <w:sz w:val="12"/>
        </w:rPr>
      </w:pPr>
    </w:p>
    <w:p w14:paraId="179EADAA" w14:textId="77777777"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14:paraId="3D790316" w14:textId="77777777" w:rsidR="00CD710A" w:rsidRDefault="00CD710A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14:paraId="667842E6" w14:textId="77777777" w:rsidR="00947036" w:rsidRPr="00337335" w:rsidRDefault="00947036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14:paraId="2EAB5E94" w14:textId="77777777"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14:paraId="7F581241" w14:textId="77777777"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p w14:paraId="70C1342F" w14:textId="77777777" w:rsidR="00947036" w:rsidRDefault="00947036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TableGrid"/>
        <w:tblW w:w="15108" w:type="dxa"/>
        <w:tblInd w:w="137" w:type="dxa"/>
        <w:tblLook w:val="04A0" w:firstRow="1" w:lastRow="0" w:firstColumn="1" w:lastColumn="0" w:noHBand="0" w:noVBand="1"/>
      </w:tblPr>
      <w:tblGrid>
        <w:gridCol w:w="9764"/>
        <w:gridCol w:w="2689"/>
        <w:gridCol w:w="2655"/>
      </w:tblGrid>
      <w:tr w:rsidR="00947036" w:rsidRPr="000B1FA8" w14:paraId="6C6C4D76" w14:textId="77777777" w:rsidTr="00A177AB">
        <w:tc>
          <w:tcPr>
            <w:tcW w:w="9764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3EFBD08E" w14:textId="77777777" w:rsidR="00947036" w:rsidRPr="000B1FA8" w:rsidRDefault="00947036" w:rsidP="00947036">
            <w:pPr>
              <w:jc w:val="center"/>
              <w:rPr>
                <w:b/>
                <w:sz w:val="20"/>
              </w:rPr>
            </w:pPr>
            <w:r w:rsidRPr="000B1FA8">
              <w:rPr>
                <w:b/>
                <w:sz w:val="20"/>
              </w:rPr>
              <w:t>CRITERION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D7CBD90" w14:textId="77777777"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Essential</w:t>
            </w:r>
          </w:p>
          <w:p w14:paraId="15811F52" w14:textId="77777777"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</w:t>
            </w:r>
            <w:proofErr w:type="gramStart"/>
            <w:r>
              <w:rPr>
                <w:rFonts w:cs="Tahoma"/>
                <w:b/>
                <w:sz w:val="20"/>
              </w:rPr>
              <w:t>must</w:t>
            </w:r>
            <w:proofErr w:type="gramEnd"/>
            <w:r>
              <w:rPr>
                <w:rFonts w:cs="Tahoma"/>
                <w:b/>
                <w:sz w:val="20"/>
              </w:rPr>
              <w:t xml:space="preserve"> have)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14:paraId="159B56BF" w14:textId="77777777"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Desirable</w:t>
            </w:r>
          </w:p>
          <w:p w14:paraId="035B9B95" w14:textId="77777777"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</w:t>
            </w:r>
            <w:proofErr w:type="gramStart"/>
            <w:r>
              <w:rPr>
                <w:rFonts w:cs="Tahoma"/>
                <w:b/>
                <w:sz w:val="20"/>
              </w:rPr>
              <w:t>good</w:t>
            </w:r>
            <w:proofErr w:type="gramEnd"/>
            <w:r>
              <w:rPr>
                <w:rFonts w:cs="Tahoma"/>
                <w:b/>
                <w:sz w:val="20"/>
              </w:rPr>
              <w:t xml:space="preserve"> to have)</w:t>
            </w:r>
          </w:p>
        </w:tc>
      </w:tr>
      <w:tr w:rsidR="000B1FA8" w:rsidRPr="000B1FA8" w14:paraId="2B56CBE4" w14:textId="77777777" w:rsidTr="00A177AB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14:paraId="11E499C3" w14:textId="77777777" w:rsidR="000B1FA8" w:rsidRPr="000B1FA8" w:rsidRDefault="000B1FA8" w:rsidP="00AF5AB4">
            <w:pPr>
              <w:rPr>
                <w:b/>
                <w:sz w:val="20"/>
              </w:rPr>
            </w:pPr>
          </w:p>
          <w:p w14:paraId="09EB84EA" w14:textId="77777777"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QUALIFICATIONS and TRAINING</w:t>
            </w:r>
          </w:p>
        </w:tc>
      </w:tr>
      <w:tr w:rsidR="00C22CFE" w14:paraId="35D786AA" w14:textId="77777777" w:rsidTr="00A17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D39" w14:textId="77777777" w:rsidR="00CC4125" w:rsidRDefault="00CC4125"/>
          <w:p w14:paraId="34DE5DA1" w14:textId="77777777" w:rsidR="00CC4125" w:rsidRDefault="00CC4125" w:rsidP="00CC4125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general standard of education</w:t>
            </w:r>
          </w:p>
          <w:p w14:paraId="02844078" w14:textId="77777777" w:rsidR="00A177AB" w:rsidRDefault="00A177AB" w:rsidP="00CC4125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 xml:space="preserve">Qualification, further training, or industry experience within the repairs or social housing environment  </w:t>
            </w:r>
          </w:p>
          <w:p w14:paraId="04E013EB" w14:textId="6DC03A2A" w:rsidR="008B361B" w:rsidRDefault="008B361B" w:rsidP="00225A26">
            <w:pPr>
              <w:pStyle w:val="ListParagraph"/>
              <w:ind w:left="444"/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A8A" w14:textId="77777777" w:rsidR="00C22CFE" w:rsidRPr="00D26409" w:rsidRDefault="00C22CFE" w:rsidP="00CC4125">
            <w:pPr>
              <w:jc w:val="center"/>
              <w:rPr>
                <w:rFonts w:cs="Tahoma"/>
              </w:rPr>
            </w:pPr>
          </w:p>
          <w:p w14:paraId="0894B481" w14:textId="77777777" w:rsidR="00CC4125" w:rsidRPr="00D26409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092" w14:textId="77777777" w:rsidR="00C22CFE" w:rsidRPr="00D26409" w:rsidRDefault="00C22CFE" w:rsidP="00CC4125">
            <w:pPr>
              <w:jc w:val="center"/>
              <w:rPr>
                <w:rFonts w:cs="Tahoma"/>
              </w:rPr>
            </w:pPr>
          </w:p>
          <w:p w14:paraId="1B293A61" w14:textId="77777777" w:rsidR="00CC4125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1FAA4D74" w14:textId="77777777" w:rsidR="00225A26" w:rsidRDefault="00225A26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0B9A345D" w14:textId="532A7A7F" w:rsidR="00A177AB" w:rsidRPr="00D26409" w:rsidRDefault="00A177AB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  <w:tr w:rsidR="000B1FA8" w:rsidRPr="000B1FA8" w14:paraId="4AE5B649" w14:textId="77777777" w:rsidTr="00A177AB">
        <w:tc>
          <w:tcPr>
            <w:tcW w:w="15108" w:type="dxa"/>
            <w:gridSpan w:val="3"/>
            <w:shd w:val="pct30" w:color="auto" w:fill="auto"/>
          </w:tcPr>
          <w:p w14:paraId="2855E80C" w14:textId="77777777" w:rsidR="000B1FA8" w:rsidRPr="000B1FA8" w:rsidRDefault="000B1FA8" w:rsidP="00AF5AB4">
            <w:pPr>
              <w:rPr>
                <w:b/>
                <w:sz w:val="20"/>
              </w:rPr>
            </w:pPr>
          </w:p>
          <w:p w14:paraId="02B3E85C" w14:textId="77777777"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EXPERIENCE (PAID and/or UNPAID)</w:t>
            </w:r>
          </w:p>
        </w:tc>
      </w:tr>
      <w:tr w:rsidR="00CC4125" w14:paraId="6A354CBC" w14:textId="77777777" w:rsidTr="00A177AB">
        <w:tc>
          <w:tcPr>
            <w:tcW w:w="9764" w:type="dxa"/>
            <w:tcBorders>
              <w:bottom w:val="single" w:sz="4" w:space="0" w:color="auto"/>
            </w:tcBorders>
          </w:tcPr>
          <w:p w14:paraId="698EF672" w14:textId="77777777" w:rsidR="00CC4125" w:rsidRDefault="00CC4125" w:rsidP="00AF5AB4"/>
          <w:p w14:paraId="2C9161C9" w14:textId="77777777" w:rsidR="00CC4125" w:rsidRPr="00225A26" w:rsidRDefault="00CC4125" w:rsidP="00A177AB">
            <w:pPr>
              <w:pStyle w:val="ListParagraph"/>
              <w:numPr>
                <w:ilvl w:val="0"/>
                <w:numId w:val="9"/>
              </w:numPr>
              <w:ind w:left="447" w:hanging="276"/>
              <w:rPr>
                <w:rFonts w:cs="Tahoma"/>
              </w:rPr>
            </w:pPr>
            <w:r w:rsidRPr="00225A26">
              <w:rPr>
                <w:rFonts w:cs="Tahoma"/>
              </w:rPr>
              <w:t>Relevant administration experience</w:t>
            </w:r>
          </w:p>
          <w:p w14:paraId="606124D9" w14:textId="256B5225" w:rsidR="00CC4125" w:rsidRPr="00225A26" w:rsidRDefault="00CC4125" w:rsidP="00A177AB">
            <w:pPr>
              <w:pStyle w:val="ListParagraph"/>
              <w:numPr>
                <w:ilvl w:val="0"/>
                <w:numId w:val="9"/>
              </w:numPr>
              <w:ind w:left="447" w:hanging="276"/>
              <w:rPr>
                <w:rFonts w:cs="Tahoma"/>
              </w:rPr>
            </w:pPr>
            <w:r w:rsidRPr="00225A26">
              <w:rPr>
                <w:rFonts w:cs="Tahoma"/>
              </w:rPr>
              <w:t>Previous experience of working within the Housing / Property Management sector</w:t>
            </w:r>
          </w:p>
          <w:p w14:paraId="213B1B80" w14:textId="723765CD" w:rsidR="008B361B" w:rsidRPr="00225A26" w:rsidRDefault="008B361B" w:rsidP="00A177AB">
            <w:pPr>
              <w:pStyle w:val="ListParagraph"/>
              <w:numPr>
                <w:ilvl w:val="0"/>
                <w:numId w:val="9"/>
              </w:numPr>
              <w:ind w:left="447" w:hanging="276"/>
              <w:rPr>
                <w:rFonts w:cs="Tahoma"/>
              </w:rPr>
            </w:pPr>
            <w:r w:rsidRPr="00225A26">
              <w:rPr>
                <w:rFonts w:cs="Tahoma"/>
              </w:rPr>
              <w:t xml:space="preserve">Previous experience working with Contractor / external agencies </w:t>
            </w:r>
          </w:p>
          <w:p w14:paraId="3C4299F5" w14:textId="1106D308" w:rsidR="00CC4125" w:rsidRPr="00225A26" w:rsidRDefault="00CC4125" w:rsidP="00A177AB">
            <w:pPr>
              <w:pStyle w:val="ListParagraph"/>
              <w:numPr>
                <w:ilvl w:val="0"/>
                <w:numId w:val="9"/>
              </w:numPr>
              <w:ind w:left="447" w:hanging="283"/>
              <w:rPr>
                <w:rFonts w:cs="Tahoma"/>
              </w:rPr>
            </w:pPr>
            <w:r w:rsidRPr="00225A26">
              <w:rPr>
                <w:rFonts w:cs="Tahoma"/>
              </w:rPr>
              <w:t>Experience of working in a relevant customer service environment</w:t>
            </w:r>
          </w:p>
          <w:p w14:paraId="640E1803" w14:textId="7019B616" w:rsidR="008B361B" w:rsidRPr="00225A26" w:rsidRDefault="008B361B" w:rsidP="008B361B">
            <w:pPr>
              <w:pStyle w:val="ListParagraph"/>
              <w:numPr>
                <w:ilvl w:val="0"/>
                <w:numId w:val="9"/>
              </w:numPr>
              <w:ind w:left="447" w:hanging="283"/>
              <w:rPr>
                <w:rFonts w:cs="Tahoma"/>
              </w:rPr>
            </w:pPr>
            <w:r w:rsidRPr="00225A26">
              <w:rPr>
                <w:rFonts w:cs="Tahoma"/>
              </w:rPr>
              <w:t xml:space="preserve">Experience working on a computerised telephone system </w:t>
            </w:r>
          </w:p>
          <w:p w14:paraId="7D916256" w14:textId="76F17410" w:rsidR="00A177AB" w:rsidRPr="00225A26" w:rsidRDefault="00A177AB" w:rsidP="00A177AB">
            <w:pPr>
              <w:pStyle w:val="ListParagraph"/>
              <w:numPr>
                <w:ilvl w:val="0"/>
                <w:numId w:val="9"/>
              </w:numPr>
              <w:spacing w:before="10" w:afterLines="20" w:after="48"/>
              <w:ind w:left="447" w:hanging="283"/>
              <w:jc w:val="both"/>
              <w:rPr>
                <w:rFonts w:cs="Tahoma"/>
              </w:rPr>
            </w:pPr>
            <w:r w:rsidRPr="00225A26">
              <w:rPr>
                <w:rFonts w:cs="Tahoma"/>
              </w:rPr>
              <w:t>Experience working with computerised housing management system</w:t>
            </w:r>
            <w:r w:rsidR="00461CE7">
              <w:rPr>
                <w:rFonts w:cs="Tahoma"/>
              </w:rPr>
              <w:t xml:space="preserve"> such as </w:t>
            </w:r>
            <w:proofErr w:type="spellStart"/>
            <w:r w:rsidR="00461CE7">
              <w:rPr>
                <w:rFonts w:ascii="Trebuchet MS" w:hAnsi="Trebuchet MS"/>
              </w:rPr>
              <w:t>Aareon</w:t>
            </w:r>
            <w:proofErr w:type="spellEnd"/>
            <w:r w:rsidR="00461CE7">
              <w:rPr>
                <w:rFonts w:ascii="Trebuchet MS" w:hAnsi="Trebuchet MS"/>
              </w:rPr>
              <w:t xml:space="preserve"> QL</w:t>
            </w:r>
          </w:p>
          <w:p w14:paraId="5074A659" w14:textId="77777777" w:rsidR="00A177AB" w:rsidRDefault="00A177AB" w:rsidP="00A177AB">
            <w:pPr>
              <w:ind w:left="360"/>
            </w:pPr>
          </w:p>
          <w:p w14:paraId="7D3F741B" w14:textId="77777777" w:rsidR="008B361B" w:rsidRDefault="008B361B" w:rsidP="00A177AB">
            <w:pPr>
              <w:ind w:left="360"/>
            </w:pPr>
          </w:p>
          <w:p w14:paraId="341ACDCD" w14:textId="77777777" w:rsidR="008B361B" w:rsidRDefault="008B361B" w:rsidP="00A177AB">
            <w:pPr>
              <w:ind w:left="360"/>
            </w:pPr>
          </w:p>
          <w:p w14:paraId="13C99298" w14:textId="77777777" w:rsidR="008B361B" w:rsidRDefault="008B361B" w:rsidP="00A177AB">
            <w:pPr>
              <w:ind w:left="360"/>
            </w:pPr>
          </w:p>
          <w:p w14:paraId="09CF87F4" w14:textId="0355F5F6" w:rsidR="008B361B" w:rsidRDefault="008B361B" w:rsidP="00A177AB">
            <w:pPr>
              <w:ind w:left="360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99F5D6D" w14:textId="77777777"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14:paraId="71D00ADE" w14:textId="5FAC1770" w:rsidR="00CC4125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680BFA87" w14:textId="2E96FAE4" w:rsidR="008B361B" w:rsidRDefault="008B361B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61267488" w14:textId="77777777" w:rsidR="008B361B" w:rsidRDefault="008B361B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7123BB3E" w14:textId="52494D47" w:rsidR="008B361B" w:rsidRPr="00D26409" w:rsidRDefault="008B361B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553DD29F" w14:textId="77777777"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3FC5EDDC" w14:textId="77777777"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2742F16E" w14:textId="77777777"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14:paraId="4E34E100" w14:textId="77777777"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5DA8A73F" w14:textId="1B517A26" w:rsidR="00CC4125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1FC7B722" w14:textId="4BC95716" w:rsidR="008B361B" w:rsidRDefault="008B361B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476C5ABB" w14:textId="22E18B55" w:rsidR="008B361B" w:rsidRDefault="008B361B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41AAF5B9" w14:textId="56A19CBD" w:rsidR="008B361B" w:rsidRPr="00D26409" w:rsidRDefault="008B361B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2CDD39BE" w14:textId="77777777" w:rsidR="008B361B" w:rsidRPr="00D26409" w:rsidRDefault="008B361B" w:rsidP="008B361B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2A250B75" w14:textId="5D59F8D6"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14:paraId="6DD2BA8E" w14:textId="77777777" w:rsidTr="00A177AB">
        <w:tc>
          <w:tcPr>
            <w:tcW w:w="15108" w:type="dxa"/>
            <w:gridSpan w:val="3"/>
            <w:shd w:val="pct30" w:color="auto" w:fill="auto"/>
          </w:tcPr>
          <w:p w14:paraId="19CDC235" w14:textId="77777777" w:rsidR="000B1FA8" w:rsidRPr="000B1FA8" w:rsidRDefault="000B1FA8" w:rsidP="00AF5AB4">
            <w:pPr>
              <w:rPr>
                <w:b/>
                <w:sz w:val="20"/>
              </w:rPr>
            </w:pPr>
          </w:p>
          <w:p w14:paraId="05A0330A" w14:textId="77777777"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SKILLS and ABILITIES</w:t>
            </w:r>
          </w:p>
        </w:tc>
      </w:tr>
      <w:tr w:rsidR="00D021B2" w14:paraId="7DAECE59" w14:textId="77777777" w:rsidTr="00A177AB">
        <w:tc>
          <w:tcPr>
            <w:tcW w:w="9764" w:type="dxa"/>
            <w:tcBorders>
              <w:bottom w:val="single" w:sz="4" w:space="0" w:color="auto"/>
            </w:tcBorders>
          </w:tcPr>
          <w:p w14:paraId="06ACAA61" w14:textId="77777777" w:rsidR="008B361B" w:rsidRDefault="008B361B" w:rsidP="008B361B">
            <w:pPr>
              <w:pStyle w:val="Heading4"/>
              <w:spacing w:before="10" w:afterLines="20" w:after="48"/>
              <w:ind w:left="738"/>
              <w:jc w:val="left"/>
              <w:rPr>
                <w:rFonts w:ascii="Trebuchet MS" w:hAnsi="Trebuchet MS"/>
                <w:b w:val="0"/>
                <w:bCs w:val="0"/>
              </w:rPr>
            </w:pPr>
          </w:p>
          <w:p w14:paraId="25DDAAFB" w14:textId="29DDE254" w:rsidR="00A177AB" w:rsidRPr="00225A26" w:rsidRDefault="00A177AB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 xml:space="preserve">Keen attention to detail  </w:t>
            </w:r>
          </w:p>
          <w:p w14:paraId="2039D434" w14:textId="0CEE1D10" w:rsidR="00D26409" w:rsidRPr="00225A26" w:rsidRDefault="00D26409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>Can prioritise and organise workload</w:t>
            </w:r>
          </w:p>
          <w:p w14:paraId="658E9F5D" w14:textId="45AE4AFE" w:rsidR="00D26409" w:rsidRPr="00225A26" w:rsidRDefault="00D26409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>Good written</w:t>
            </w:r>
            <w:r w:rsidR="008B361B" w:rsidRPr="00225A26">
              <w:rPr>
                <w:rFonts w:cs="Tahoma"/>
              </w:rPr>
              <w:t xml:space="preserve"> &amp;</w:t>
            </w:r>
            <w:r w:rsidRPr="00225A26">
              <w:rPr>
                <w:rFonts w:cs="Tahoma"/>
              </w:rPr>
              <w:t xml:space="preserve"> verbal communication skills</w:t>
            </w:r>
          </w:p>
          <w:p w14:paraId="2B848FC6" w14:textId="77777777" w:rsidR="00D26409" w:rsidRPr="00225A26" w:rsidRDefault="00D26409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>Good organisational skills</w:t>
            </w:r>
          </w:p>
          <w:p w14:paraId="6774D101" w14:textId="77777777" w:rsidR="008B361B" w:rsidRPr="00225A26" w:rsidRDefault="008B361B" w:rsidP="008B361B">
            <w:pPr>
              <w:pStyle w:val="Heading4"/>
              <w:numPr>
                <w:ilvl w:val="0"/>
                <w:numId w:val="5"/>
              </w:numPr>
              <w:spacing w:before="10" w:afterLines="20" w:after="48"/>
              <w:ind w:left="454" w:hanging="283"/>
              <w:jc w:val="left"/>
              <w:rPr>
                <w:rFonts w:cs="Tahoma"/>
                <w:b w:val="0"/>
                <w:bCs w:val="0"/>
              </w:rPr>
            </w:pPr>
            <w:r w:rsidRPr="00225A26">
              <w:rPr>
                <w:rFonts w:cs="Tahoma"/>
                <w:b w:val="0"/>
                <w:bCs w:val="0"/>
              </w:rPr>
              <w:t>Good computer skills – Microsoft Office – other specialist systems</w:t>
            </w:r>
          </w:p>
          <w:p w14:paraId="7FA675E7" w14:textId="77777777" w:rsidR="00D26409" w:rsidRPr="00225A26" w:rsidRDefault="00D26409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>Respect the confidentiality of the Organisation and its’ staff</w:t>
            </w:r>
          </w:p>
          <w:p w14:paraId="3006233E" w14:textId="77777777" w:rsidR="00D26409" w:rsidRPr="00225A26" w:rsidRDefault="00204725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>Confident in own skills and abilities, and able</w:t>
            </w:r>
            <w:r w:rsidR="00D26409" w:rsidRPr="00225A26">
              <w:rPr>
                <w:rFonts w:cs="Tahoma"/>
              </w:rPr>
              <w:t xml:space="preserve"> to work on own initiative, and as part of a team</w:t>
            </w:r>
          </w:p>
          <w:p w14:paraId="7682D2F8" w14:textId="229E3388" w:rsidR="00947036" w:rsidRPr="00225A26" w:rsidRDefault="00D26409" w:rsidP="008B361B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>Ability to communicate information to individuals, being aware of the need to be clear and concise</w:t>
            </w:r>
          </w:p>
          <w:p w14:paraId="2C97FD1D" w14:textId="35D48DEF" w:rsidR="008B361B" w:rsidRPr="00225A26" w:rsidRDefault="008B361B" w:rsidP="008B361B">
            <w:pPr>
              <w:pStyle w:val="ListParagraph"/>
              <w:numPr>
                <w:ilvl w:val="0"/>
                <w:numId w:val="9"/>
              </w:numPr>
              <w:spacing w:before="10" w:afterLines="20" w:after="48"/>
              <w:ind w:left="454" w:hanging="283"/>
              <w:rPr>
                <w:rFonts w:cs="Tahoma"/>
              </w:rPr>
            </w:pPr>
            <w:r w:rsidRPr="00225A26">
              <w:rPr>
                <w:rFonts w:cs="Tahoma"/>
              </w:rPr>
              <w:t xml:space="preserve">Ability to follow policies and procedures </w:t>
            </w:r>
          </w:p>
          <w:p w14:paraId="13E45EF2" w14:textId="77777777" w:rsidR="00947036" w:rsidRDefault="00947036" w:rsidP="00947036">
            <w:pPr>
              <w:ind w:left="84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B1B1E4A" w14:textId="0DFA3EDF" w:rsidR="00D26409" w:rsidRDefault="00D26409" w:rsidP="00AF5AB4">
            <w:pPr>
              <w:jc w:val="center"/>
              <w:rPr>
                <w:rFonts w:cs="Tahoma"/>
              </w:rPr>
            </w:pPr>
          </w:p>
          <w:p w14:paraId="044B364A" w14:textId="2910F6D9" w:rsidR="00A177AB" w:rsidRPr="00BF2D12" w:rsidRDefault="00A177AB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1A65D573" w14:textId="40407813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4FBA6B14" w14:textId="77777777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3DAAB0FD" w14:textId="25250586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5854A1C4" w14:textId="740BED9E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41CEBD76" w14:textId="152684CD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334728DE" w14:textId="6A22ED73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156E5812" w14:textId="77777777" w:rsidR="00BF2D12" w:rsidRPr="00BF2D12" w:rsidRDefault="00BF2D12" w:rsidP="00AF5AB4">
            <w:pPr>
              <w:spacing w:before="10" w:afterLines="20" w:after="48"/>
              <w:contextualSpacing/>
              <w:jc w:val="center"/>
              <w:rPr>
                <w:rFonts w:cs="Tahoma"/>
                <w:sz w:val="24"/>
                <w:szCs w:val="24"/>
              </w:rPr>
            </w:pPr>
          </w:p>
          <w:p w14:paraId="4BF78DB0" w14:textId="1EB27495" w:rsidR="00D26409" w:rsidRPr="00BF2D12" w:rsidRDefault="00D26409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7120DF61" w14:textId="77777777" w:rsidR="00BF2D12" w:rsidRPr="00BF2D12" w:rsidRDefault="00BF2D12" w:rsidP="00BF2D12">
            <w:pPr>
              <w:spacing w:before="10" w:afterLines="20" w:after="48"/>
              <w:contextualSpacing/>
              <w:rPr>
                <w:rFonts w:cs="Tahoma"/>
                <w:sz w:val="24"/>
                <w:szCs w:val="24"/>
              </w:rPr>
            </w:pPr>
            <w:r w:rsidRPr="00BF2D12">
              <w:rPr>
                <w:rFonts w:cs="Tahoma"/>
                <w:sz w:val="24"/>
                <w:szCs w:val="24"/>
              </w:rPr>
              <w:sym w:font="Wingdings" w:char="F0FC"/>
            </w:r>
          </w:p>
          <w:p w14:paraId="36881C07" w14:textId="77777777" w:rsidR="00225A26" w:rsidRPr="00D26409" w:rsidRDefault="00225A26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730365E3" w14:textId="77777777"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6468A435" w14:textId="77777777" w:rsidR="00D26409" w:rsidRPr="00D26409" w:rsidRDefault="00D26409" w:rsidP="00AF5AB4">
            <w:pPr>
              <w:jc w:val="center"/>
              <w:rPr>
                <w:rFonts w:cs="Tahoma"/>
              </w:rPr>
            </w:pPr>
          </w:p>
          <w:p w14:paraId="1D707114" w14:textId="77777777" w:rsidR="00D26409" w:rsidRPr="00D26409" w:rsidRDefault="00D26409" w:rsidP="00D26409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14:paraId="3AD3574A" w14:textId="77777777" w:rsidTr="00A177AB">
        <w:tc>
          <w:tcPr>
            <w:tcW w:w="9764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362F347A" w14:textId="77777777" w:rsidR="000B1FA8" w:rsidRPr="000B1FA8" w:rsidRDefault="000B1FA8" w:rsidP="000B1FA8">
            <w:pPr>
              <w:jc w:val="center"/>
              <w:rPr>
                <w:b/>
                <w:sz w:val="20"/>
              </w:rPr>
            </w:pPr>
            <w:r w:rsidRPr="000B1FA8">
              <w:rPr>
                <w:b/>
                <w:sz w:val="20"/>
              </w:rPr>
              <w:t>CRITERION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BFD07CF" w14:textId="77777777" w:rsid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Essential</w:t>
            </w:r>
          </w:p>
          <w:p w14:paraId="452161B9" w14:textId="77777777" w:rsidR="000B1FA8" w:rsidRP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</w:t>
            </w:r>
            <w:proofErr w:type="gramStart"/>
            <w:r>
              <w:rPr>
                <w:rFonts w:cs="Tahoma"/>
                <w:b/>
                <w:sz w:val="20"/>
              </w:rPr>
              <w:t>must</w:t>
            </w:r>
            <w:proofErr w:type="gramEnd"/>
            <w:r>
              <w:rPr>
                <w:rFonts w:cs="Tahoma"/>
                <w:b/>
                <w:sz w:val="20"/>
              </w:rPr>
              <w:t xml:space="preserve"> have)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14:paraId="2CAEC1A9" w14:textId="77777777" w:rsid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Desirable</w:t>
            </w:r>
          </w:p>
          <w:p w14:paraId="474846DD" w14:textId="77777777" w:rsidR="000B1FA8" w:rsidRPr="000B1FA8" w:rsidRDefault="000B1FA8" w:rsidP="00AF5AB4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</w:t>
            </w:r>
            <w:proofErr w:type="gramStart"/>
            <w:r>
              <w:rPr>
                <w:rFonts w:cs="Tahoma"/>
                <w:b/>
                <w:sz w:val="20"/>
              </w:rPr>
              <w:t>good</w:t>
            </w:r>
            <w:proofErr w:type="gramEnd"/>
            <w:r>
              <w:rPr>
                <w:rFonts w:cs="Tahoma"/>
                <w:b/>
                <w:sz w:val="20"/>
              </w:rPr>
              <w:t xml:space="preserve"> to have)</w:t>
            </w:r>
          </w:p>
        </w:tc>
      </w:tr>
      <w:tr w:rsidR="000B1FA8" w:rsidRPr="000B1FA8" w14:paraId="43713214" w14:textId="77777777" w:rsidTr="00A177AB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14:paraId="58C884E7" w14:textId="77777777" w:rsidR="000B1FA8" w:rsidRPr="000B1FA8" w:rsidRDefault="000B1FA8" w:rsidP="000B1FA8">
            <w:pPr>
              <w:rPr>
                <w:b/>
                <w:sz w:val="20"/>
              </w:rPr>
            </w:pPr>
          </w:p>
          <w:p w14:paraId="1F9F75A6" w14:textId="77777777"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</w:tr>
      <w:tr w:rsidR="003078AF" w14:paraId="07F98839" w14:textId="77777777" w:rsidTr="00A177AB">
        <w:tc>
          <w:tcPr>
            <w:tcW w:w="9764" w:type="dxa"/>
            <w:tcBorders>
              <w:bottom w:val="single" w:sz="4" w:space="0" w:color="auto"/>
            </w:tcBorders>
          </w:tcPr>
          <w:p w14:paraId="689AFBC2" w14:textId="77777777" w:rsidR="003078AF" w:rsidRDefault="003078AF" w:rsidP="00AF5AB4"/>
          <w:p w14:paraId="1CB94128" w14:textId="77777777" w:rsidR="003078AF" w:rsidRPr="00BF2D12" w:rsidRDefault="003078AF" w:rsidP="00225A26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BF2D12">
              <w:rPr>
                <w:rFonts w:cs="Tahoma"/>
              </w:rPr>
              <w:t>Knowledge of and commitment to excellent customer care and equal opportunities</w:t>
            </w:r>
          </w:p>
          <w:p w14:paraId="5E237552" w14:textId="12B02F25" w:rsidR="003078AF" w:rsidRPr="00BF2D12" w:rsidRDefault="003078AF" w:rsidP="00225A26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rFonts w:cs="Tahoma"/>
              </w:rPr>
            </w:pPr>
            <w:r w:rsidRPr="00BF2D12">
              <w:rPr>
                <w:rFonts w:cs="Tahoma"/>
              </w:rPr>
              <w:t>Advanced working knowledge of Microsoft Office, in particular Word and Excel</w:t>
            </w:r>
          </w:p>
          <w:p w14:paraId="7548FED6" w14:textId="5E3A6112" w:rsidR="00225A26" w:rsidRPr="00BF2D12" w:rsidRDefault="00225A26" w:rsidP="00225A26">
            <w:pPr>
              <w:pStyle w:val="ListParagraph"/>
              <w:numPr>
                <w:ilvl w:val="0"/>
                <w:numId w:val="9"/>
              </w:numPr>
              <w:spacing w:before="10" w:afterLines="20" w:after="48"/>
              <w:ind w:left="454" w:hanging="283"/>
              <w:rPr>
                <w:rFonts w:cs="Tahoma"/>
              </w:rPr>
            </w:pPr>
            <w:r w:rsidRPr="00BF2D12">
              <w:rPr>
                <w:rFonts w:cs="Tahoma"/>
              </w:rPr>
              <w:t>Knowledge of Housing Associations’ work</w:t>
            </w:r>
          </w:p>
          <w:p w14:paraId="0A0562CB" w14:textId="2CFC17A2" w:rsidR="00225A26" w:rsidRDefault="00225A26" w:rsidP="00BF2D12"/>
        </w:tc>
        <w:tc>
          <w:tcPr>
            <w:tcW w:w="2689" w:type="dxa"/>
            <w:tcBorders>
              <w:bottom w:val="single" w:sz="4" w:space="0" w:color="auto"/>
            </w:tcBorders>
          </w:tcPr>
          <w:p w14:paraId="0BABAF43" w14:textId="77777777"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14:paraId="546F4294" w14:textId="77777777" w:rsidR="003078AF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4B5A0C2B" w14:textId="77777777" w:rsidR="003078AF" w:rsidRPr="00D26409" w:rsidRDefault="003078AF" w:rsidP="003078AF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5891B6BF" w14:textId="77777777"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14:paraId="059B1AF7" w14:textId="77777777" w:rsidR="003078AF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2DF9B466" w14:textId="77777777" w:rsidR="00225A26" w:rsidRDefault="00225A26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691C9128" w14:textId="5F8A7DFA" w:rsidR="00225A26" w:rsidRPr="00D26409" w:rsidRDefault="00225A26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  <w:tr w:rsidR="000B1FA8" w:rsidRPr="000B1FA8" w14:paraId="4CDFF629" w14:textId="77777777" w:rsidTr="00A177AB">
        <w:tc>
          <w:tcPr>
            <w:tcW w:w="15108" w:type="dxa"/>
            <w:gridSpan w:val="3"/>
            <w:shd w:val="pct30" w:color="auto" w:fill="auto"/>
          </w:tcPr>
          <w:p w14:paraId="0AEB9A46" w14:textId="77777777" w:rsidR="000B1FA8" w:rsidRPr="000B1FA8" w:rsidRDefault="000B1FA8" w:rsidP="000B1FA8">
            <w:pPr>
              <w:rPr>
                <w:b/>
                <w:sz w:val="20"/>
              </w:rPr>
            </w:pPr>
          </w:p>
          <w:p w14:paraId="0B8A1F50" w14:textId="77777777"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VALUES and ATTUTUDES</w:t>
            </w:r>
          </w:p>
        </w:tc>
      </w:tr>
      <w:tr w:rsidR="003078AF" w14:paraId="154B624E" w14:textId="77777777" w:rsidTr="00A177AB">
        <w:tc>
          <w:tcPr>
            <w:tcW w:w="9764" w:type="dxa"/>
            <w:tcBorders>
              <w:bottom w:val="single" w:sz="4" w:space="0" w:color="auto"/>
            </w:tcBorders>
          </w:tcPr>
          <w:p w14:paraId="46F36247" w14:textId="77777777" w:rsidR="003078AF" w:rsidRDefault="003078AF" w:rsidP="00AF5AB4"/>
          <w:p w14:paraId="020E2067" w14:textId="77777777"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 xml:space="preserve">Motivated, </w:t>
            </w:r>
            <w:proofErr w:type="gramStart"/>
            <w:r w:rsidRPr="003078AF">
              <w:rPr>
                <w:rFonts w:cs="Tahoma"/>
                <w:b w:val="0"/>
                <w:bCs w:val="0"/>
              </w:rPr>
              <w:t>enthusiastic</w:t>
            </w:r>
            <w:proofErr w:type="gramEnd"/>
            <w:r w:rsidRPr="003078AF">
              <w:rPr>
                <w:rFonts w:cs="Tahoma"/>
                <w:b w:val="0"/>
                <w:bCs w:val="0"/>
              </w:rPr>
              <w:t xml:space="preserve"> and self-starting with a commitment and drive for organisational improvement</w:t>
            </w:r>
          </w:p>
          <w:p w14:paraId="72FDC464" w14:textId="77777777"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 xml:space="preserve">Is committed to ensuring high standards, </w:t>
            </w:r>
            <w:proofErr w:type="gramStart"/>
            <w:r w:rsidRPr="003078AF">
              <w:rPr>
                <w:rFonts w:cs="Tahoma"/>
                <w:b w:val="0"/>
                <w:bCs w:val="0"/>
              </w:rPr>
              <w:t>efficiency</w:t>
            </w:r>
            <w:proofErr w:type="gramEnd"/>
            <w:r w:rsidRPr="003078AF">
              <w:rPr>
                <w:rFonts w:cs="Tahoma"/>
                <w:b w:val="0"/>
                <w:bCs w:val="0"/>
              </w:rPr>
              <w:t xml:space="preserve"> and good service to all tenants</w:t>
            </w:r>
          </w:p>
          <w:p w14:paraId="0C641A48" w14:textId="77777777"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Has a positive and ‘can-do’ attitude</w:t>
            </w:r>
          </w:p>
          <w:p w14:paraId="77510090" w14:textId="77777777" w:rsid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 xml:space="preserve">Is committed to values of openness, accessibility, honesty, integrity, respect for </w:t>
            </w:r>
            <w:r w:rsidR="00204725">
              <w:rPr>
                <w:rFonts w:cs="Tahoma"/>
                <w:b w:val="0"/>
                <w:bCs w:val="0"/>
              </w:rPr>
              <w:t>tenants</w:t>
            </w:r>
            <w:r w:rsidRPr="003078AF">
              <w:rPr>
                <w:rFonts w:cs="Tahoma"/>
                <w:b w:val="0"/>
                <w:bCs w:val="0"/>
              </w:rPr>
              <w:t xml:space="preserve">, colleagues, Board members, responsiveness to </w:t>
            </w:r>
            <w:r w:rsidR="00204725">
              <w:rPr>
                <w:rFonts w:cs="Tahoma"/>
                <w:b w:val="0"/>
                <w:bCs w:val="0"/>
              </w:rPr>
              <w:t>tenants</w:t>
            </w:r>
            <w:r w:rsidRPr="003078AF">
              <w:rPr>
                <w:rFonts w:cs="Tahoma"/>
                <w:b w:val="0"/>
                <w:bCs w:val="0"/>
              </w:rPr>
              <w:t xml:space="preserve"> and local needs</w:t>
            </w:r>
          </w:p>
          <w:p w14:paraId="255E02DD" w14:textId="77777777" w:rsidR="003078AF" w:rsidRDefault="003078AF" w:rsidP="003078AF">
            <w:pPr>
              <w:pStyle w:val="ListParagraph"/>
              <w:numPr>
                <w:ilvl w:val="0"/>
                <w:numId w:val="8"/>
              </w:numPr>
            </w:pPr>
            <w:r>
              <w:t>Understands and is committed to equal opportunities</w:t>
            </w:r>
          </w:p>
          <w:p w14:paraId="798F8E4B" w14:textId="59DA438B" w:rsidR="00225A26" w:rsidRDefault="00225A26" w:rsidP="00225A26">
            <w:pPr>
              <w:pStyle w:val="ListParagraph"/>
              <w:ind w:left="360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1352C85D" w14:textId="77777777" w:rsidR="003078AF" w:rsidRPr="00167C47" w:rsidRDefault="003078AF" w:rsidP="00AF5AB4">
            <w:pPr>
              <w:jc w:val="center"/>
              <w:rPr>
                <w:rFonts w:cs="Tahoma"/>
                <w:szCs w:val="22"/>
              </w:rPr>
            </w:pPr>
          </w:p>
          <w:p w14:paraId="69DD47AA" w14:textId="77777777" w:rsidR="003078AF" w:rsidRPr="00167C47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69132138" w14:textId="77777777" w:rsid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14:paraId="1DEE40BB" w14:textId="77777777"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5836022D" w14:textId="77777777"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14:paraId="2AFE53B0" w14:textId="77777777"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14:paraId="79DD4A85" w14:textId="77777777"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3980CA60" w14:textId="77777777"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14:paraId="1CE09AAC" w14:textId="77777777"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6F9A6B22" w14:textId="77777777"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14:paraId="120CEF77" w14:textId="77777777" w:rsidR="003078AF" w:rsidRPr="00D26409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14:paraId="54B5FFFA" w14:textId="77777777" w:rsidTr="00A177AB">
        <w:tc>
          <w:tcPr>
            <w:tcW w:w="15108" w:type="dxa"/>
            <w:gridSpan w:val="3"/>
            <w:shd w:val="pct30" w:color="auto" w:fill="auto"/>
          </w:tcPr>
          <w:p w14:paraId="0806F50C" w14:textId="77777777" w:rsidR="000B1FA8" w:rsidRPr="000B1FA8" w:rsidRDefault="000B1FA8" w:rsidP="000B1FA8">
            <w:pPr>
              <w:rPr>
                <w:b/>
                <w:sz w:val="20"/>
              </w:rPr>
            </w:pPr>
          </w:p>
          <w:p w14:paraId="0DF3955E" w14:textId="77777777"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OTHER REQUIREMENTS</w:t>
            </w:r>
          </w:p>
        </w:tc>
      </w:tr>
      <w:tr w:rsidR="00167C47" w14:paraId="5C1D10B1" w14:textId="77777777" w:rsidTr="00A177AB">
        <w:tc>
          <w:tcPr>
            <w:tcW w:w="9764" w:type="dxa"/>
          </w:tcPr>
          <w:p w14:paraId="652A08F0" w14:textId="77777777" w:rsidR="00167C47" w:rsidRDefault="00167C47" w:rsidP="00AF5AB4"/>
          <w:p w14:paraId="18A5C757" w14:textId="77777777" w:rsidR="00167C47" w:rsidRDefault="00167C47" w:rsidP="00225A26">
            <w:pPr>
              <w:pStyle w:val="ListParagraph"/>
              <w:numPr>
                <w:ilvl w:val="0"/>
                <w:numId w:val="9"/>
              </w:numPr>
              <w:ind w:left="312" w:hanging="283"/>
            </w:pPr>
            <w:r>
              <w:t>Flexible approach to work</w:t>
            </w:r>
          </w:p>
          <w:p w14:paraId="2ADD1A84" w14:textId="77777777" w:rsidR="00167C47" w:rsidRDefault="00167C47" w:rsidP="00225A26">
            <w:pPr>
              <w:pStyle w:val="ListParagraph"/>
              <w:numPr>
                <w:ilvl w:val="0"/>
                <w:numId w:val="9"/>
              </w:numPr>
              <w:ind w:left="312" w:hanging="283"/>
            </w:pPr>
            <w:r>
              <w:t>Friendly and supportive approach when dealing with others</w:t>
            </w:r>
          </w:p>
          <w:p w14:paraId="581980D3" w14:textId="4D20EABF" w:rsidR="00225A26" w:rsidRDefault="00225A26" w:rsidP="00225A26">
            <w:pPr>
              <w:pStyle w:val="Heading4"/>
              <w:numPr>
                <w:ilvl w:val="0"/>
                <w:numId w:val="6"/>
              </w:numPr>
              <w:spacing w:before="10" w:afterLines="20" w:after="48"/>
              <w:ind w:left="312" w:hanging="283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14:paraId="014080BC" w14:textId="5CB1CBF4" w:rsidR="00225A26" w:rsidRDefault="00225A26" w:rsidP="00225A26">
            <w:pPr>
              <w:pStyle w:val="ListParagraph"/>
              <w:numPr>
                <w:ilvl w:val="0"/>
                <w:numId w:val="9"/>
              </w:numPr>
              <w:ind w:left="312" w:hanging="283"/>
            </w:pPr>
            <w:r>
              <w:t>Can work from home</w:t>
            </w:r>
          </w:p>
          <w:p w14:paraId="7F4EFF7C" w14:textId="22A0AA2F" w:rsidR="00225A26" w:rsidRDefault="00225A26" w:rsidP="00225A26">
            <w:pPr>
              <w:pStyle w:val="ListParagraph"/>
              <w:ind w:left="444"/>
            </w:pPr>
          </w:p>
        </w:tc>
        <w:tc>
          <w:tcPr>
            <w:tcW w:w="2689" w:type="dxa"/>
          </w:tcPr>
          <w:p w14:paraId="14AC2778" w14:textId="77777777"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14:paraId="2B72DDF8" w14:textId="77777777"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70BA2F7C" w14:textId="77777777"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14:paraId="31BC9153" w14:textId="77777777" w:rsidR="00167C47" w:rsidRPr="00D26409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</w:tcPr>
          <w:p w14:paraId="2A1FD892" w14:textId="77777777"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14:paraId="222382AC" w14:textId="77777777"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35A2C080" w14:textId="77777777" w:rsidR="00225A26" w:rsidRDefault="00225A26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38ACA35A" w14:textId="77777777" w:rsidR="00225A26" w:rsidRDefault="00225A26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14:paraId="22C43474" w14:textId="52037F4C" w:rsidR="00225A26" w:rsidRPr="00D26409" w:rsidRDefault="00225A26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</w:tr>
    </w:tbl>
    <w:p w14:paraId="62164C3C" w14:textId="77777777" w:rsidR="00167C47" w:rsidRDefault="00167C47"/>
    <w:p w14:paraId="0C779642" w14:textId="77777777" w:rsidR="00167C47" w:rsidRPr="006C0924" w:rsidRDefault="00167C47">
      <w:pPr>
        <w:rPr>
          <w:sz w:val="20"/>
        </w:rPr>
      </w:pPr>
    </w:p>
    <w:sectPr w:rsidR="00167C47" w:rsidRPr="006C0924" w:rsidSect="00CC0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75AF" w14:textId="77777777" w:rsidR="00DC686D" w:rsidRDefault="00DC686D" w:rsidP="00196096">
      <w:r>
        <w:separator/>
      </w:r>
    </w:p>
  </w:endnote>
  <w:endnote w:type="continuationSeparator" w:id="0">
    <w:p w14:paraId="1F360941" w14:textId="77777777" w:rsidR="00DC686D" w:rsidRDefault="00DC686D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381" w14:textId="77777777" w:rsidR="00477828" w:rsidRDefault="00477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B5CC" w14:textId="77777777" w:rsidR="007F69F0" w:rsidRPr="007F69F0" w:rsidRDefault="00C108E6" w:rsidP="007F69F0">
    <w:pPr>
      <w:pStyle w:val="Footer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204725">
      <w:rPr>
        <w:noProof/>
        <w:sz w:val="12"/>
        <w:szCs w:val="12"/>
      </w:rPr>
      <w:t>K:\12 - HR\Recruitment\2017-18\18-07-30 - ALM143 - Maintenance Assistant\18-07-31-Person-Specification-Maintenance-Assistant.docx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F097" w14:textId="77777777" w:rsidR="00477828" w:rsidRDefault="00477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0A23" w14:textId="77777777" w:rsidR="00DC686D" w:rsidRDefault="00DC686D" w:rsidP="00196096">
      <w:r>
        <w:separator/>
      </w:r>
    </w:p>
  </w:footnote>
  <w:footnote w:type="continuationSeparator" w:id="0">
    <w:p w14:paraId="4DEB9376" w14:textId="77777777" w:rsidR="00DC686D" w:rsidRDefault="00DC686D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6E7" w14:textId="77777777" w:rsidR="00477828" w:rsidRDefault="00477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B37D" w14:textId="77777777"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4849B80B" wp14:editId="4F265A88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319236" w14:textId="77777777" w:rsidR="006F0F5A" w:rsidRDefault="006F0F5A">
    <w:pPr>
      <w:pStyle w:val="Header"/>
    </w:pPr>
  </w:p>
  <w:p w14:paraId="13C2E641" w14:textId="77777777" w:rsidR="006F0F5A" w:rsidRDefault="006F0F5A">
    <w:pPr>
      <w:pStyle w:val="Header"/>
    </w:pPr>
  </w:p>
  <w:p w14:paraId="37080DC7" w14:textId="77777777" w:rsidR="006F0F5A" w:rsidRDefault="006F0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D6D8" w14:textId="77777777" w:rsidR="00477828" w:rsidRDefault="00477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0824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81854"/>
    <w:multiLevelType w:val="hybridMultilevel"/>
    <w:tmpl w:val="06F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2221"/>
    <w:multiLevelType w:val="hybridMultilevel"/>
    <w:tmpl w:val="EEA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7"/>
    <w:rsid w:val="0008597C"/>
    <w:rsid w:val="000A5A95"/>
    <w:rsid w:val="000B0FE3"/>
    <w:rsid w:val="000B1FA8"/>
    <w:rsid w:val="000D3B03"/>
    <w:rsid w:val="00111509"/>
    <w:rsid w:val="0014683C"/>
    <w:rsid w:val="00167C47"/>
    <w:rsid w:val="001805D2"/>
    <w:rsid w:val="00182211"/>
    <w:rsid w:val="001916B0"/>
    <w:rsid w:val="00196096"/>
    <w:rsid w:val="001C0366"/>
    <w:rsid w:val="001E5A67"/>
    <w:rsid w:val="001E6B95"/>
    <w:rsid w:val="00204725"/>
    <w:rsid w:val="002127A3"/>
    <w:rsid w:val="00224400"/>
    <w:rsid w:val="00225A26"/>
    <w:rsid w:val="002323E4"/>
    <w:rsid w:val="002375CB"/>
    <w:rsid w:val="00251B24"/>
    <w:rsid w:val="00254233"/>
    <w:rsid w:val="00291AD7"/>
    <w:rsid w:val="003078AF"/>
    <w:rsid w:val="00337335"/>
    <w:rsid w:val="0035575B"/>
    <w:rsid w:val="003639BB"/>
    <w:rsid w:val="0037643D"/>
    <w:rsid w:val="00395FC7"/>
    <w:rsid w:val="003F794B"/>
    <w:rsid w:val="00461CE7"/>
    <w:rsid w:val="00471131"/>
    <w:rsid w:val="00477828"/>
    <w:rsid w:val="00494C4F"/>
    <w:rsid w:val="004E33AE"/>
    <w:rsid w:val="00517D7B"/>
    <w:rsid w:val="00554DFF"/>
    <w:rsid w:val="00563148"/>
    <w:rsid w:val="00573F4C"/>
    <w:rsid w:val="005B20DD"/>
    <w:rsid w:val="005E2545"/>
    <w:rsid w:val="0065572C"/>
    <w:rsid w:val="006B6569"/>
    <w:rsid w:val="006C0924"/>
    <w:rsid w:val="006F0F5A"/>
    <w:rsid w:val="007D6CE6"/>
    <w:rsid w:val="007F69F0"/>
    <w:rsid w:val="0088051A"/>
    <w:rsid w:val="008B361B"/>
    <w:rsid w:val="008E740D"/>
    <w:rsid w:val="008F05A2"/>
    <w:rsid w:val="008F3729"/>
    <w:rsid w:val="0090164A"/>
    <w:rsid w:val="00917F07"/>
    <w:rsid w:val="00922D9C"/>
    <w:rsid w:val="00931B51"/>
    <w:rsid w:val="00947036"/>
    <w:rsid w:val="00A10EA0"/>
    <w:rsid w:val="00A177AB"/>
    <w:rsid w:val="00A21BAC"/>
    <w:rsid w:val="00A424F7"/>
    <w:rsid w:val="00A62FD2"/>
    <w:rsid w:val="00A93703"/>
    <w:rsid w:val="00B66BCD"/>
    <w:rsid w:val="00B851C0"/>
    <w:rsid w:val="00BA225C"/>
    <w:rsid w:val="00BF2D12"/>
    <w:rsid w:val="00C108E6"/>
    <w:rsid w:val="00C22CFE"/>
    <w:rsid w:val="00C658AD"/>
    <w:rsid w:val="00C7550F"/>
    <w:rsid w:val="00CC0F49"/>
    <w:rsid w:val="00CC4125"/>
    <w:rsid w:val="00CD710A"/>
    <w:rsid w:val="00CF10DC"/>
    <w:rsid w:val="00D021B2"/>
    <w:rsid w:val="00D26409"/>
    <w:rsid w:val="00D73597"/>
    <w:rsid w:val="00D842C0"/>
    <w:rsid w:val="00DC686D"/>
    <w:rsid w:val="00DD13DE"/>
    <w:rsid w:val="00E466C7"/>
    <w:rsid w:val="00E545B0"/>
    <w:rsid w:val="00E80094"/>
    <w:rsid w:val="00EC58E5"/>
    <w:rsid w:val="00EF03D3"/>
    <w:rsid w:val="00F120F5"/>
    <w:rsid w:val="00F53220"/>
    <w:rsid w:val="00F624CB"/>
    <w:rsid w:val="00F63A6C"/>
    <w:rsid w:val="00F920CC"/>
    <w:rsid w:val="00F92F90"/>
    <w:rsid w:val="00FE2629"/>
    <w:rsid w:val="00FF1A84"/>
    <w:rsid w:val="00FF235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5965F7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AA0809E4-41CC-459E-B647-8AD3043712C6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margaretm</dc:creator>
  <cp:lastModifiedBy>Claire-Louise Grant</cp:lastModifiedBy>
  <cp:revision>2</cp:revision>
  <cp:lastPrinted>2018-07-31T16:06:00Z</cp:lastPrinted>
  <dcterms:created xsi:type="dcterms:W3CDTF">2022-01-20T16:40:00Z</dcterms:created>
  <dcterms:modified xsi:type="dcterms:W3CDTF">2022-01-20T16:40:00Z</dcterms:modified>
</cp:coreProperties>
</file>