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8798" w14:textId="77777777" w:rsidR="00C060D2" w:rsidRDefault="00E70C90" w:rsidP="00E70C90">
      <w:pPr>
        <w:jc w:val="center"/>
        <w:rPr>
          <w:bCs/>
          <w:iCs/>
        </w:rPr>
      </w:pPr>
      <w:r>
        <w:rPr>
          <w:noProof/>
        </w:rPr>
        <w:drawing>
          <wp:inline distT="0" distB="0" distL="0" distR="0" wp14:anchorId="72C56B81" wp14:editId="1ABA3185">
            <wp:extent cx="2466975" cy="1314450"/>
            <wp:effectExtent l="0" t="0" r="9525" b="0"/>
            <wp:docPr id="2" name="Picture 1" descr="\\aha-file\users\angelac\Desktop\Almond-Ent-logo NEW Feb 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\\aha-file\users\angelac\Desktop\Almond-Ent-logo NEW Feb 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61" cy="131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AB76" w14:textId="77777777" w:rsidR="00C060D2" w:rsidRDefault="00C060D2" w:rsidP="0079679B">
      <w:pPr>
        <w:rPr>
          <w:bCs/>
          <w:iCs/>
        </w:rPr>
      </w:pPr>
    </w:p>
    <w:p w14:paraId="076E8E29" w14:textId="05951FC6" w:rsidR="00C060D2" w:rsidRDefault="001434AA" w:rsidP="00C06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FINANCE ASSISTANT </w:t>
      </w:r>
    </w:p>
    <w:p w14:paraId="37506887" w14:textId="44F0973E" w:rsidR="000664C3" w:rsidRPr="00C060D2" w:rsidRDefault="001E18FD" w:rsidP="00C060D2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Ref</w:t>
      </w:r>
      <w:r w:rsidR="00260CDE">
        <w:rPr>
          <w:b/>
          <w:sz w:val="32"/>
          <w:szCs w:val="32"/>
        </w:rPr>
        <w:t>:</w:t>
      </w:r>
      <w:r w:rsidR="00A81F6E">
        <w:rPr>
          <w:b/>
          <w:sz w:val="32"/>
          <w:szCs w:val="32"/>
        </w:rPr>
        <w:t>AEL</w:t>
      </w:r>
      <w:proofErr w:type="spellEnd"/>
      <w:proofErr w:type="gramEnd"/>
    </w:p>
    <w:p w14:paraId="22C6CE46" w14:textId="77777777" w:rsidR="00C060D2" w:rsidRDefault="00C060D2" w:rsidP="0079679B">
      <w:pPr>
        <w:rPr>
          <w:b/>
        </w:rPr>
      </w:pPr>
    </w:p>
    <w:p w14:paraId="03C5047B" w14:textId="52070950" w:rsidR="00EA13B2" w:rsidRDefault="001434AA" w:rsidP="00187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£15,000 per Annum based on 17.5 hours per week </w:t>
      </w:r>
    </w:p>
    <w:p w14:paraId="38498441" w14:textId="47D4B42A" w:rsidR="00EA13B2" w:rsidRPr="00726EEB" w:rsidRDefault="001434AA" w:rsidP="00187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Flexible working option available</w:t>
      </w:r>
    </w:p>
    <w:p w14:paraId="77637379" w14:textId="77777777" w:rsidR="0018748A" w:rsidRDefault="0018748A" w:rsidP="0018748A">
      <w:pPr>
        <w:rPr>
          <w:b/>
          <w:sz w:val="28"/>
          <w:szCs w:val="28"/>
        </w:rPr>
      </w:pPr>
    </w:p>
    <w:p w14:paraId="3D51DC32" w14:textId="77777777" w:rsidR="00A22760" w:rsidRDefault="00A22760" w:rsidP="00A22760">
      <w:pPr>
        <w:jc w:val="center"/>
        <w:rPr>
          <w:b/>
          <w:sz w:val="28"/>
          <w:szCs w:val="28"/>
        </w:rPr>
      </w:pPr>
    </w:p>
    <w:p w14:paraId="08795218" w14:textId="77777777" w:rsidR="00C060D2" w:rsidRPr="009A4C7D" w:rsidRDefault="00E70C90" w:rsidP="006A5971">
      <w:pPr>
        <w:rPr>
          <w:bCs/>
          <w:iCs/>
        </w:rPr>
      </w:pPr>
      <w:r w:rsidRPr="009A4C7D">
        <w:rPr>
          <w:bCs/>
          <w:iCs/>
        </w:rPr>
        <w:t xml:space="preserve">Almond Enterprises Limited was formed in 2005 as a social enterprise company and is a </w:t>
      </w:r>
      <w:proofErr w:type="gramStart"/>
      <w:r w:rsidRPr="009A4C7D">
        <w:rPr>
          <w:bCs/>
          <w:iCs/>
        </w:rPr>
        <w:t>wholly-owned</w:t>
      </w:r>
      <w:proofErr w:type="gramEnd"/>
      <w:r w:rsidRPr="009A4C7D">
        <w:rPr>
          <w:bCs/>
          <w:iCs/>
        </w:rPr>
        <w:t xml:space="preserve"> subsidiary of Almond Housing Association Limited.  We currently carry out a range of cleaning and environmental services across West Lothian for our parent company and </w:t>
      </w:r>
      <w:proofErr w:type="gramStart"/>
      <w:r w:rsidRPr="009A4C7D">
        <w:rPr>
          <w:bCs/>
          <w:iCs/>
        </w:rPr>
        <w:t>a number of</w:t>
      </w:r>
      <w:proofErr w:type="gramEnd"/>
      <w:r w:rsidRPr="009A4C7D">
        <w:rPr>
          <w:bCs/>
          <w:iCs/>
        </w:rPr>
        <w:t xml:space="preserve"> other commercial customers.</w:t>
      </w:r>
    </w:p>
    <w:p w14:paraId="314F13B9" w14:textId="77777777" w:rsidR="00E70C90" w:rsidRPr="009A4C7D" w:rsidRDefault="00E70C90" w:rsidP="006A5971">
      <w:pPr>
        <w:rPr>
          <w:bCs/>
          <w:iCs/>
        </w:rPr>
      </w:pPr>
    </w:p>
    <w:p w14:paraId="4C6F63E3" w14:textId="41D85DEB" w:rsidR="00A73FA1" w:rsidRPr="009A4C7D" w:rsidRDefault="00A1283B" w:rsidP="006A5971">
      <w:pPr>
        <w:rPr>
          <w:bCs/>
          <w:iCs/>
        </w:rPr>
      </w:pPr>
      <w:r w:rsidRPr="009A4C7D">
        <w:rPr>
          <w:bCs/>
          <w:iCs/>
        </w:rPr>
        <w:t>W</w:t>
      </w:r>
      <w:r w:rsidR="004B6045" w:rsidRPr="009A4C7D">
        <w:rPr>
          <w:bCs/>
          <w:iCs/>
        </w:rPr>
        <w:t>e are</w:t>
      </w:r>
      <w:r w:rsidR="00E70C90" w:rsidRPr="009A4C7D">
        <w:rPr>
          <w:bCs/>
          <w:iCs/>
        </w:rPr>
        <w:t xml:space="preserve"> </w:t>
      </w:r>
      <w:r w:rsidRPr="009A4C7D">
        <w:rPr>
          <w:bCs/>
          <w:iCs/>
        </w:rPr>
        <w:t xml:space="preserve">currently </w:t>
      </w:r>
      <w:r w:rsidR="00E70C90" w:rsidRPr="009A4C7D">
        <w:rPr>
          <w:bCs/>
          <w:iCs/>
        </w:rPr>
        <w:t xml:space="preserve">looking to recruit </w:t>
      </w:r>
      <w:r w:rsidR="00F97963" w:rsidRPr="009A4C7D">
        <w:rPr>
          <w:bCs/>
          <w:iCs/>
        </w:rPr>
        <w:t>a</w:t>
      </w:r>
      <w:r w:rsidR="001434AA" w:rsidRPr="009A4C7D">
        <w:rPr>
          <w:bCs/>
          <w:iCs/>
        </w:rPr>
        <w:t xml:space="preserve"> Finance Assistant</w:t>
      </w:r>
      <w:r w:rsidR="009A4C7D">
        <w:rPr>
          <w:bCs/>
          <w:iCs/>
        </w:rPr>
        <w:t xml:space="preserve"> to join us</w:t>
      </w:r>
      <w:r w:rsidR="001434AA" w:rsidRPr="009A4C7D">
        <w:rPr>
          <w:bCs/>
          <w:iCs/>
        </w:rPr>
        <w:t>. The main duties would include</w:t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9212"/>
      </w:tblGrid>
      <w:tr w:rsidR="001434AA" w:rsidRPr="009A4C7D" w14:paraId="260497FE" w14:textId="77777777" w:rsidTr="00553EC2">
        <w:trPr>
          <w:trHeight w:val="607"/>
        </w:trPr>
        <w:tc>
          <w:tcPr>
            <w:tcW w:w="9212" w:type="dxa"/>
          </w:tcPr>
          <w:p w14:paraId="1CA94D3B" w14:textId="44B0CA0E" w:rsidR="001434AA" w:rsidRPr="009A4C7D" w:rsidRDefault="006A5971" w:rsidP="009A4C7D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spacing w:after="0"/>
              <w:rPr>
                <w:rFonts w:asciiTheme="minorHAnsi" w:eastAsia="Times New Roman" w:hAnsiTheme="minorHAnsi" w:cstheme="minorHAnsi"/>
              </w:rPr>
            </w:pPr>
            <w:proofErr w:type="gramStart"/>
            <w:r w:rsidRPr="009A4C7D">
              <w:rPr>
                <w:rFonts w:asciiTheme="minorHAnsi" w:hAnsiTheme="minorHAnsi" w:cstheme="minorHAnsi"/>
              </w:rPr>
              <w:t xml:space="preserve">Processing </w:t>
            </w:r>
            <w:r w:rsidR="001434AA" w:rsidRPr="009A4C7D">
              <w:rPr>
                <w:rFonts w:asciiTheme="minorHAnsi" w:hAnsiTheme="minorHAnsi" w:cstheme="minorHAnsi"/>
              </w:rPr>
              <w:t xml:space="preserve"> of</w:t>
            </w:r>
            <w:proofErr w:type="gramEnd"/>
            <w:r w:rsidR="001434AA" w:rsidRPr="009A4C7D">
              <w:rPr>
                <w:rFonts w:asciiTheme="minorHAnsi" w:hAnsiTheme="minorHAnsi" w:cstheme="minorHAnsi"/>
              </w:rPr>
              <w:t xml:space="preserve"> all sales and purchase invoices of the business, together with processing of all bank, cash and credit card transactions.</w:t>
            </w:r>
          </w:p>
        </w:tc>
      </w:tr>
      <w:tr w:rsidR="001434AA" w:rsidRPr="009A4C7D" w14:paraId="36ECEDFD" w14:textId="77777777" w:rsidTr="00553EC2">
        <w:trPr>
          <w:trHeight w:val="1492"/>
        </w:trPr>
        <w:tc>
          <w:tcPr>
            <w:tcW w:w="9212" w:type="dxa"/>
          </w:tcPr>
          <w:p w14:paraId="6E50FE83" w14:textId="4D446196" w:rsidR="001434AA" w:rsidRPr="009A4C7D" w:rsidRDefault="001434AA" w:rsidP="009A4C7D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spacing w:after="0"/>
              <w:rPr>
                <w:rFonts w:asciiTheme="minorHAnsi" w:hAnsiTheme="minorHAnsi" w:cstheme="minorHAnsi"/>
              </w:rPr>
            </w:pPr>
            <w:r w:rsidRPr="009A4C7D">
              <w:rPr>
                <w:rFonts w:asciiTheme="minorHAnsi" w:hAnsiTheme="minorHAnsi" w:cstheme="minorHAnsi"/>
              </w:rPr>
              <w:t>To undertake the monthly payroll, ensuring all payments are made and relevant stakeholder are notified of deductions.</w:t>
            </w:r>
          </w:p>
          <w:p w14:paraId="3440CD7E" w14:textId="3AC7B09C" w:rsidR="001434AA" w:rsidRPr="009A4C7D" w:rsidRDefault="006A5971" w:rsidP="009A4C7D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spacing w:after="0"/>
              <w:rPr>
                <w:rFonts w:asciiTheme="minorHAnsi" w:hAnsiTheme="minorHAnsi" w:cstheme="minorHAnsi"/>
              </w:rPr>
            </w:pPr>
            <w:r w:rsidRPr="009A4C7D">
              <w:rPr>
                <w:rFonts w:asciiTheme="minorHAnsi" w:hAnsiTheme="minorHAnsi" w:cstheme="minorHAnsi"/>
              </w:rPr>
              <w:t>P</w:t>
            </w:r>
            <w:r w:rsidR="001434AA" w:rsidRPr="009A4C7D">
              <w:rPr>
                <w:rFonts w:asciiTheme="minorHAnsi" w:hAnsiTheme="minorHAnsi" w:cstheme="minorHAnsi"/>
              </w:rPr>
              <w:t xml:space="preserve">roduction of monthly, </w:t>
            </w:r>
            <w:proofErr w:type="gramStart"/>
            <w:r w:rsidR="001434AA" w:rsidRPr="009A4C7D">
              <w:rPr>
                <w:rFonts w:asciiTheme="minorHAnsi" w:hAnsiTheme="minorHAnsi" w:cstheme="minorHAnsi"/>
              </w:rPr>
              <w:t>quarterly</w:t>
            </w:r>
            <w:proofErr w:type="gramEnd"/>
            <w:r w:rsidR="001434AA" w:rsidRPr="009A4C7D">
              <w:rPr>
                <w:rFonts w:asciiTheme="minorHAnsi" w:hAnsiTheme="minorHAnsi" w:cstheme="minorHAnsi"/>
              </w:rPr>
              <w:t xml:space="preserve"> and annual accounts by reconciling key balance sheet accounts and relevant analysis.</w:t>
            </w:r>
          </w:p>
          <w:p w14:paraId="1B376366" w14:textId="77777777" w:rsidR="001434AA" w:rsidRPr="009A4C7D" w:rsidRDefault="001434AA" w:rsidP="009A4C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rPr>
                <w:rFonts w:asciiTheme="minorHAnsi" w:hAnsiTheme="minorHAnsi" w:cstheme="minorHAnsi"/>
              </w:rPr>
            </w:pPr>
          </w:p>
        </w:tc>
      </w:tr>
    </w:tbl>
    <w:p w14:paraId="3A72C3A6" w14:textId="77777777" w:rsidR="001434AA" w:rsidRPr="009A4C7D" w:rsidRDefault="001434AA" w:rsidP="006A5971">
      <w:pPr>
        <w:ind w:left="360"/>
        <w:rPr>
          <w:rFonts w:asciiTheme="minorHAnsi" w:hAnsiTheme="minorHAnsi"/>
        </w:rPr>
      </w:pPr>
      <w:r w:rsidRPr="009A4C7D">
        <w:rPr>
          <w:rFonts w:asciiTheme="minorHAnsi" w:hAnsiTheme="minorHAnsi"/>
        </w:rPr>
        <w:t>The successful applicant will have:</w:t>
      </w:r>
    </w:p>
    <w:p w14:paraId="5FC88EBF" w14:textId="77777777" w:rsidR="001434AA" w:rsidRPr="009A4C7D" w:rsidRDefault="001434AA" w:rsidP="006A5971">
      <w:pPr>
        <w:ind w:left="360"/>
        <w:rPr>
          <w:rFonts w:asciiTheme="minorHAnsi" w:hAnsiTheme="minorHAnsi"/>
        </w:rPr>
      </w:pPr>
    </w:p>
    <w:p w14:paraId="2C190E41" w14:textId="77777777" w:rsidR="001434AA" w:rsidRPr="009A4C7D" w:rsidRDefault="001434AA" w:rsidP="006A597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4C7D">
        <w:rPr>
          <w:rFonts w:asciiTheme="minorHAnsi" w:hAnsiTheme="minorHAnsi"/>
        </w:rPr>
        <w:t>Strong attention to detail</w:t>
      </w:r>
    </w:p>
    <w:p w14:paraId="5844976C" w14:textId="77777777" w:rsidR="001434AA" w:rsidRPr="009A4C7D" w:rsidRDefault="001434AA" w:rsidP="006A597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4C7D">
        <w:rPr>
          <w:rFonts w:asciiTheme="minorHAnsi" w:hAnsiTheme="minorHAnsi"/>
        </w:rPr>
        <w:t>Relevant finance experience</w:t>
      </w:r>
    </w:p>
    <w:p w14:paraId="5A71F2D5" w14:textId="77777777" w:rsidR="001434AA" w:rsidRPr="009A4C7D" w:rsidRDefault="001434AA" w:rsidP="006A597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4C7D">
        <w:rPr>
          <w:rFonts w:asciiTheme="minorHAnsi" w:hAnsiTheme="minorHAnsi"/>
        </w:rPr>
        <w:t xml:space="preserve">Proven IT skills </w:t>
      </w:r>
    </w:p>
    <w:p w14:paraId="607DC518" w14:textId="77777777" w:rsidR="001434AA" w:rsidRPr="009A4C7D" w:rsidRDefault="001434AA" w:rsidP="006A597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4C7D">
        <w:rPr>
          <w:rFonts w:asciiTheme="minorHAnsi" w:hAnsiTheme="minorHAnsi"/>
        </w:rPr>
        <w:t>Team Player</w:t>
      </w:r>
    </w:p>
    <w:p w14:paraId="53FF2340" w14:textId="77777777" w:rsidR="001434AA" w:rsidRPr="009A4C7D" w:rsidRDefault="001434AA" w:rsidP="006A597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4C7D">
        <w:rPr>
          <w:rFonts w:asciiTheme="minorHAnsi" w:hAnsiTheme="minorHAnsi"/>
        </w:rPr>
        <w:t>Ability to work on own initiative with minimal supervision</w:t>
      </w:r>
    </w:p>
    <w:p w14:paraId="7DF83FEA" w14:textId="77777777" w:rsidR="001434AA" w:rsidRPr="009A4C7D" w:rsidRDefault="001434AA" w:rsidP="006A597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4C7D">
        <w:rPr>
          <w:rFonts w:asciiTheme="minorHAnsi" w:hAnsiTheme="minorHAnsi"/>
        </w:rPr>
        <w:t>Good communication skills</w:t>
      </w:r>
    </w:p>
    <w:p w14:paraId="3951933D" w14:textId="77777777" w:rsidR="001434AA" w:rsidRPr="009A4C7D" w:rsidRDefault="001434AA" w:rsidP="006A5971">
      <w:pPr>
        <w:rPr>
          <w:bCs/>
          <w:iCs/>
        </w:rPr>
      </w:pPr>
    </w:p>
    <w:p w14:paraId="6857C857" w14:textId="77777777" w:rsidR="00A73FA1" w:rsidRPr="009A4C7D" w:rsidRDefault="00A73FA1" w:rsidP="006A5971">
      <w:pPr>
        <w:rPr>
          <w:bCs/>
          <w:iCs/>
          <w:highlight w:val="yellow"/>
        </w:rPr>
      </w:pPr>
    </w:p>
    <w:p w14:paraId="0AAD9962" w14:textId="77777777" w:rsidR="0079679B" w:rsidRPr="009A4C7D" w:rsidRDefault="003057A4" w:rsidP="006A5971">
      <w:pPr>
        <w:rPr>
          <w:bCs/>
          <w:iCs/>
        </w:rPr>
      </w:pPr>
      <w:r w:rsidRPr="009A4C7D">
        <w:rPr>
          <w:bCs/>
          <w:iCs/>
        </w:rPr>
        <w:t xml:space="preserve">This is an exciting time to join us as we </w:t>
      </w:r>
      <w:r w:rsidR="00E70C90" w:rsidRPr="009A4C7D">
        <w:rPr>
          <w:bCs/>
          <w:iCs/>
        </w:rPr>
        <w:t>embark</w:t>
      </w:r>
      <w:r w:rsidR="009411B6" w:rsidRPr="009A4C7D">
        <w:rPr>
          <w:bCs/>
          <w:iCs/>
        </w:rPr>
        <w:t xml:space="preserve"> on a new phase in the organisation’s development.  If you believe </w:t>
      </w:r>
      <w:r w:rsidR="004B6045" w:rsidRPr="009A4C7D">
        <w:rPr>
          <w:bCs/>
          <w:iCs/>
        </w:rPr>
        <w:t xml:space="preserve">you have the </w:t>
      </w:r>
      <w:r w:rsidR="009411B6" w:rsidRPr="009A4C7D">
        <w:rPr>
          <w:bCs/>
          <w:iCs/>
        </w:rPr>
        <w:t>experience and enthusiasm we are looking for, then we would like to hear from you.</w:t>
      </w:r>
    </w:p>
    <w:p w14:paraId="40E20E08" w14:textId="77777777" w:rsidR="00A73FA1" w:rsidRPr="009A4C7D" w:rsidRDefault="00A73FA1" w:rsidP="006A5971">
      <w:pPr>
        <w:rPr>
          <w:bCs/>
          <w:iCs/>
        </w:rPr>
      </w:pPr>
    </w:p>
    <w:p w14:paraId="3B41230C" w14:textId="77777777" w:rsidR="0018748A" w:rsidRPr="009A4C7D" w:rsidRDefault="00A73FA1" w:rsidP="006A5971">
      <w:pPr>
        <w:rPr>
          <w:bCs/>
          <w:iCs/>
        </w:rPr>
      </w:pPr>
      <w:r w:rsidRPr="009A4C7D">
        <w:rPr>
          <w:bCs/>
          <w:iCs/>
        </w:rPr>
        <w:t xml:space="preserve">For further details or to apply, please see our website at: </w:t>
      </w:r>
      <w:hyperlink r:id="rId12" w:history="1">
        <w:r w:rsidRPr="009A4C7D">
          <w:rPr>
            <w:rStyle w:val="Hyperlink"/>
            <w:bCs/>
            <w:iCs/>
          </w:rPr>
          <w:t>www.almondha.org.uk</w:t>
        </w:r>
      </w:hyperlink>
      <w:r w:rsidRPr="009A4C7D">
        <w:rPr>
          <w:bCs/>
          <w:iCs/>
        </w:rPr>
        <w:t xml:space="preserve"> </w:t>
      </w:r>
    </w:p>
    <w:p w14:paraId="4CEA4A8A" w14:textId="77777777" w:rsidR="0018748A" w:rsidRPr="009A4C7D" w:rsidRDefault="0018748A" w:rsidP="006A5971">
      <w:pPr>
        <w:rPr>
          <w:bCs/>
          <w:iCs/>
        </w:rPr>
      </w:pPr>
    </w:p>
    <w:p w14:paraId="533A7F67" w14:textId="77777777" w:rsidR="00A73FA1" w:rsidRPr="009A4C7D" w:rsidRDefault="00F97963" w:rsidP="006A5971">
      <w:pPr>
        <w:rPr>
          <w:bCs/>
          <w:iCs/>
        </w:rPr>
      </w:pPr>
      <w:r w:rsidRPr="009A4C7D">
        <w:rPr>
          <w:bCs/>
          <w:iCs/>
        </w:rPr>
        <w:t xml:space="preserve">All applications </w:t>
      </w:r>
      <w:r w:rsidR="00461489" w:rsidRPr="009A4C7D">
        <w:rPr>
          <w:bCs/>
          <w:iCs/>
        </w:rPr>
        <w:t>should be sent</w:t>
      </w:r>
      <w:r w:rsidR="0018748A" w:rsidRPr="009A4C7D">
        <w:rPr>
          <w:bCs/>
          <w:iCs/>
        </w:rPr>
        <w:t xml:space="preserve"> to: </w:t>
      </w:r>
      <w:hyperlink r:id="rId13" w:history="1">
        <w:r w:rsidR="0018748A" w:rsidRPr="009A4C7D">
          <w:rPr>
            <w:rStyle w:val="Hyperlink"/>
            <w:bCs/>
            <w:iCs/>
          </w:rPr>
          <w:t>enquiries@almondha.org.uk</w:t>
        </w:r>
      </w:hyperlink>
      <w:r w:rsidR="0018748A" w:rsidRPr="009A4C7D">
        <w:rPr>
          <w:bCs/>
          <w:iCs/>
        </w:rPr>
        <w:t xml:space="preserve"> </w:t>
      </w:r>
    </w:p>
    <w:p w14:paraId="06366225" w14:textId="77777777" w:rsidR="00A73FA1" w:rsidRPr="009A4C7D" w:rsidRDefault="00A73FA1" w:rsidP="006A5971"/>
    <w:p w14:paraId="6F5FE31B" w14:textId="77777777" w:rsidR="00C060D2" w:rsidRPr="009A4C7D" w:rsidRDefault="00C060D2" w:rsidP="006A5971"/>
    <w:p w14:paraId="4C986F74" w14:textId="779EED2B" w:rsidR="00C060D2" w:rsidRPr="009A4C7D" w:rsidRDefault="00C060D2" w:rsidP="006A5971">
      <w:pPr>
        <w:rPr>
          <w:b/>
        </w:rPr>
      </w:pPr>
      <w:r w:rsidRPr="009A4C7D">
        <w:rPr>
          <w:b/>
        </w:rPr>
        <w:t xml:space="preserve">Closing date: </w:t>
      </w:r>
      <w:r w:rsidR="009A4C7D" w:rsidRPr="009A4C7D">
        <w:rPr>
          <w:b/>
        </w:rPr>
        <w:t xml:space="preserve">Tuesday 31 </w:t>
      </w:r>
      <w:r w:rsidR="00CB4352" w:rsidRPr="009A4C7D">
        <w:rPr>
          <w:b/>
        </w:rPr>
        <w:t>May</w:t>
      </w:r>
      <w:r w:rsidR="009B77B7" w:rsidRPr="009A4C7D">
        <w:rPr>
          <w:b/>
        </w:rPr>
        <w:t xml:space="preserve"> 202</w:t>
      </w:r>
      <w:r w:rsidR="00CB4352" w:rsidRPr="009A4C7D">
        <w:rPr>
          <w:b/>
        </w:rPr>
        <w:t>2</w:t>
      </w:r>
    </w:p>
    <w:p w14:paraId="0EF89DAB" w14:textId="77777777" w:rsidR="00066834" w:rsidRPr="006749FC" w:rsidRDefault="00066834" w:rsidP="00C060D2">
      <w:pPr>
        <w:jc w:val="center"/>
        <w:rPr>
          <w:b/>
        </w:rPr>
      </w:pPr>
    </w:p>
    <w:sectPr w:rsidR="00066834" w:rsidRPr="006749FC" w:rsidSect="00C060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pgBorders w:offsetFrom="page">
        <w:top w:val="single" w:sz="8" w:space="24" w:color="00B050"/>
        <w:left w:val="single" w:sz="8" w:space="24" w:color="00B050"/>
        <w:bottom w:val="single" w:sz="8" w:space="24" w:color="00B050"/>
        <w:right w:val="single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B904" w14:textId="77777777" w:rsidR="0047218F" w:rsidRDefault="0047218F" w:rsidP="0018748A">
      <w:r>
        <w:separator/>
      </w:r>
    </w:p>
  </w:endnote>
  <w:endnote w:type="continuationSeparator" w:id="0">
    <w:p w14:paraId="5B1D552A" w14:textId="77777777" w:rsidR="0047218F" w:rsidRDefault="0047218F" w:rsidP="0018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5AC0" w14:textId="77777777" w:rsidR="0018748A" w:rsidRDefault="00187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D417" w14:textId="77777777" w:rsidR="0018748A" w:rsidRDefault="00187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D3AC" w14:textId="77777777" w:rsidR="0018748A" w:rsidRDefault="00187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DE3B" w14:textId="77777777" w:rsidR="0047218F" w:rsidRDefault="0047218F" w:rsidP="0018748A">
      <w:r>
        <w:separator/>
      </w:r>
    </w:p>
  </w:footnote>
  <w:footnote w:type="continuationSeparator" w:id="0">
    <w:p w14:paraId="363BED26" w14:textId="77777777" w:rsidR="0047218F" w:rsidRDefault="0047218F" w:rsidP="0018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969D" w14:textId="77777777" w:rsidR="0018748A" w:rsidRDefault="00187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9907" w14:textId="77777777" w:rsidR="0018748A" w:rsidRDefault="00187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FB50" w14:textId="77777777" w:rsidR="0018748A" w:rsidRDefault="00187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2A1B"/>
    <w:multiLevelType w:val="hybridMultilevel"/>
    <w:tmpl w:val="196CB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3112B"/>
    <w:multiLevelType w:val="hybridMultilevel"/>
    <w:tmpl w:val="8768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B627F"/>
    <w:multiLevelType w:val="hybridMultilevel"/>
    <w:tmpl w:val="EF6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824676">
    <w:abstractNumId w:val="0"/>
  </w:num>
  <w:num w:numId="2" w16cid:durableId="1662468665">
    <w:abstractNumId w:val="2"/>
  </w:num>
  <w:num w:numId="3" w16cid:durableId="106695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9B"/>
    <w:rsid w:val="000436F1"/>
    <w:rsid w:val="000664C3"/>
    <w:rsid w:val="00066834"/>
    <w:rsid w:val="000775CC"/>
    <w:rsid w:val="000A5A95"/>
    <w:rsid w:val="000C4D61"/>
    <w:rsid w:val="00100D92"/>
    <w:rsid w:val="001434AA"/>
    <w:rsid w:val="0018748A"/>
    <w:rsid w:val="001C1CE1"/>
    <w:rsid w:val="001C5626"/>
    <w:rsid w:val="001E18FD"/>
    <w:rsid w:val="001F0A57"/>
    <w:rsid w:val="002349EF"/>
    <w:rsid w:val="00260CDE"/>
    <w:rsid w:val="00286D89"/>
    <w:rsid w:val="002A0F4A"/>
    <w:rsid w:val="003057A4"/>
    <w:rsid w:val="00366EB0"/>
    <w:rsid w:val="003935CA"/>
    <w:rsid w:val="00461489"/>
    <w:rsid w:val="0047218F"/>
    <w:rsid w:val="00476EEF"/>
    <w:rsid w:val="004B6045"/>
    <w:rsid w:val="00551FA9"/>
    <w:rsid w:val="00553EC2"/>
    <w:rsid w:val="005556BC"/>
    <w:rsid w:val="00556D06"/>
    <w:rsid w:val="00573AB2"/>
    <w:rsid w:val="005A1ECF"/>
    <w:rsid w:val="006749FC"/>
    <w:rsid w:val="006A5971"/>
    <w:rsid w:val="006B2018"/>
    <w:rsid w:val="00726EEB"/>
    <w:rsid w:val="007324DF"/>
    <w:rsid w:val="00751DD0"/>
    <w:rsid w:val="0079679B"/>
    <w:rsid w:val="007B742B"/>
    <w:rsid w:val="007D6CE6"/>
    <w:rsid w:val="00811DE5"/>
    <w:rsid w:val="008E740D"/>
    <w:rsid w:val="009411B6"/>
    <w:rsid w:val="009571B5"/>
    <w:rsid w:val="009A4C7D"/>
    <w:rsid w:val="009B77B7"/>
    <w:rsid w:val="009E469E"/>
    <w:rsid w:val="00A1283B"/>
    <w:rsid w:val="00A22760"/>
    <w:rsid w:val="00A73FA1"/>
    <w:rsid w:val="00A75099"/>
    <w:rsid w:val="00A81F6E"/>
    <w:rsid w:val="00A92F74"/>
    <w:rsid w:val="00A93AC8"/>
    <w:rsid w:val="00AD5115"/>
    <w:rsid w:val="00AD6EC0"/>
    <w:rsid w:val="00AF2B1F"/>
    <w:rsid w:val="00B1555B"/>
    <w:rsid w:val="00B61B04"/>
    <w:rsid w:val="00B63248"/>
    <w:rsid w:val="00B656CF"/>
    <w:rsid w:val="00C060D2"/>
    <w:rsid w:val="00C3302F"/>
    <w:rsid w:val="00C54ED2"/>
    <w:rsid w:val="00C611B7"/>
    <w:rsid w:val="00C8489F"/>
    <w:rsid w:val="00C8760D"/>
    <w:rsid w:val="00CB4352"/>
    <w:rsid w:val="00D14398"/>
    <w:rsid w:val="00D45006"/>
    <w:rsid w:val="00DD13DE"/>
    <w:rsid w:val="00DE341B"/>
    <w:rsid w:val="00DF35E7"/>
    <w:rsid w:val="00E50422"/>
    <w:rsid w:val="00E70C90"/>
    <w:rsid w:val="00E77AF0"/>
    <w:rsid w:val="00E86893"/>
    <w:rsid w:val="00EA13B2"/>
    <w:rsid w:val="00EE077A"/>
    <w:rsid w:val="00F132CA"/>
    <w:rsid w:val="00F16BC8"/>
    <w:rsid w:val="00F2111D"/>
    <w:rsid w:val="00F624CB"/>
    <w:rsid w:val="00F82FA6"/>
    <w:rsid w:val="00F97963"/>
    <w:rsid w:val="00FA142C"/>
    <w:rsid w:val="00FC3A9C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D3D2"/>
  <w15:docId w15:val="{ABBBBF34-F314-477B-9831-63BC169F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9B"/>
    <w:rPr>
      <w:rFonts w:ascii="Calibri" w:eastAsiaTheme="minorHAns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9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9C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8A"/>
    <w:rPr>
      <w:rFonts w:ascii="Calibri" w:eastAsiaTheme="minorHAns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7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8A"/>
    <w:rPr>
      <w:rFonts w:ascii="Calibri" w:eastAsiaTheme="minorHAnsi" w:hAnsi="Calibri" w:cs="Times New Roman"/>
    </w:rPr>
  </w:style>
  <w:style w:type="paragraph" w:styleId="ListParagraph">
    <w:name w:val="List Paragraph"/>
    <w:basedOn w:val="Normal"/>
    <w:uiPriority w:val="34"/>
    <w:qFormat/>
    <w:rsid w:val="001434AA"/>
    <w:pPr>
      <w:spacing w:after="160" w:line="259" w:lineRule="auto"/>
      <w:ind w:left="720"/>
      <w:contextualSpacing/>
    </w:pPr>
    <w:rPr>
      <w:rFonts w:ascii="Tahoma" w:hAnsi="Tahom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almondha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lmondha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601213A899046BCA2DAA8F3BAB8AD" ma:contentTypeVersion="12" ma:contentTypeDescription="Create a new document." ma:contentTypeScope="" ma:versionID="ce1394f436cecce0cbaad55b3ffec7a0">
  <xsd:schema xmlns:xsd="http://www.w3.org/2001/XMLSchema" xmlns:xs="http://www.w3.org/2001/XMLSchema" xmlns:p="http://schemas.microsoft.com/office/2006/metadata/properties" xmlns:ns3="c7f02b40-870c-41e1-8299-6fbc1a15c875" xmlns:ns4="2cc1adf6-9842-40f5-86d8-39a287003d98" targetNamespace="http://schemas.microsoft.com/office/2006/metadata/properties" ma:root="true" ma:fieldsID="03b801e2fc9f1ca12c10b7be55fa4974" ns3:_="" ns4:_="">
    <xsd:import namespace="c7f02b40-870c-41e1-8299-6fbc1a15c875"/>
    <xsd:import namespace="2cc1adf6-9842-40f5-86d8-39a287003d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2b40-870c-41e1-8299-6fbc1a15c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adf6-9842-40f5-86d8-39a287003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B6F2A-ABD0-4E60-B9BB-F7F1A7A68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4C55E-0ECE-4B48-A289-004C203A2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02b40-870c-41e1-8299-6fbc1a15c875"/>
    <ds:schemaRef ds:uri="2cc1adf6-9842-40f5-86d8-39a287003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F4841-AAB1-4CD2-B462-2D8DBE7A3159}">
  <ds:schemaRefs>
    <ds:schemaRef ds:uri="http://www.w3.org/2001/XMLSchema"/>
    <ds:schemaRef ds:uri="urn:1sttouch.com/schemas/word-template-properties-1-0"/>
  </ds:schemaRefs>
</ds:datastoreItem>
</file>

<file path=customXml/itemProps4.xml><?xml version="1.0" encoding="utf-8"?>
<ds:datastoreItem xmlns:ds="http://schemas.openxmlformats.org/officeDocument/2006/customXml" ds:itemID="{3BF74F67-7464-4C34-AA3D-70108EBDE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angelac</dc:creator>
  <cp:lastModifiedBy>Claire-Louise Grant</cp:lastModifiedBy>
  <cp:revision>3</cp:revision>
  <cp:lastPrinted>2017-10-03T13:33:00Z</cp:lastPrinted>
  <dcterms:created xsi:type="dcterms:W3CDTF">2022-05-13T12:53:00Z</dcterms:created>
  <dcterms:modified xsi:type="dcterms:W3CDTF">2022-05-13T12:58:00Z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0x010100BB9601213A899046BCA2DAA8F3BAB8AD</vt:lpwstr>
  </property>
</Properties>
</file>